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813B37">
        <w:tc>
          <w:tcPr>
            <w:tcW w:w="5035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813B37">
        <w:tc>
          <w:tcPr>
            <w:tcW w:w="5035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692F">
              <w:rPr>
                <w:rFonts w:ascii="Times New Roman" w:hAnsi="Times New Roman" w:cs="Times New Roman"/>
                <w:sz w:val="28"/>
                <w:szCs w:val="28"/>
              </w:rPr>
              <w:t>мороженого, прохладительных напитков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3B37" w:rsidRDefault="00813B37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6B2BFA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54692F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4692F">
        <w:rPr>
          <w:rFonts w:ascii="Times New Roman" w:hAnsi="Times New Roman" w:cs="Times New Roman"/>
          <w:bCs/>
          <w:sz w:val="28"/>
          <w:szCs w:val="28"/>
        </w:rPr>
        <w:t xml:space="preserve">мороженого, </w:t>
      </w:r>
      <w:proofErr w:type="gramStart"/>
      <w:r w:rsidR="0054692F">
        <w:rPr>
          <w:rFonts w:ascii="Times New Roman" w:hAnsi="Times New Roman" w:cs="Times New Roman"/>
          <w:bCs/>
          <w:sz w:val="28"/>
          <w:szCs w:val="28"/>
        </w:rPr>
        <w:t>прохладительных</w:t>
      </w:r>
      <w:proofErr w:type="gramEnd"/>
      <w:r w:rsidR="0054692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4692F" w:rsidRDefault="0054692F" w:rsidP="0054692F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напитков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="00731670"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31670"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731670"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776A84" w:rsidRDefault="00731670" w:rsidP="0054692F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городского поселения</w:t>
      </w:r>
      <w:r w:rsidR="00546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2693"/>
        <w:gridCol w:w="3260"/>
      </w:tblGrid>
      <w:tr w:rsidR="00731670" w:rsidRPr="00776A84" w:rsidTr="00264DE4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813B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м, кол-во рабочих мест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264DE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5469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26803">
              <w:rPr>
                <w:rFonts w:ascii="Times New Roman" w:hAnsi="Times New Roman" w:cs="Times New Roman"/>
                <w:sz w:val="28"/>
                <w:szCs w:val="28"/>
              </w:rPr>
              <w:t xml:space="preserve">Красная, </w:t>
            </w:r>
            <w:r w:rsidR="0054692F">
              <w:rPr>
                <w:rFonts w:ascii="Times New Roman" w:hAnsi="Times New Roman" w:cs="Times New Roman"/>
                <w:sz w:val="28"/>
                <w:szCs w:val="28"/>
              </w:rPr>
              <w:t>101Б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54692F" w:rsidP="005469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54692F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мороженое, прохладительные напитки</w:t>
            </w:r>
            <w:r w:rsidR="0095385B"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  <w:tr w:rsidR="0054692F" w:rsidRPr="00776A84" w:rsidTr="00264DE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2F" w:rsidRPr="007C6C68" w:rsidRDefault="0054692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92F" w:rsidRPr="007C6C68" w:rsidRDefault="0054692F" w:rsidP="005469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Красная (у кинотеатра «Заря»)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92F" w:rsidRDefault="0054692F" w:rsidP="005469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2F" w:rsidRPr="007C6C68" w:rsidRDefault="0054692F" w:rsidP="009B4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мороженое, прохладительные напитки, киоск</w:t>
            </w:r>
          </w:p>
        </w:tc>
      </w:tr>
      <w:tr w:rsidR="0054692F" w:rsidRPr="00776A84" w:rsidTr="00264DE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2F" w:rsidRDefault="0054692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92F" w:rsidRDefault="0054692F" w:rsidP="00226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городской парк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92F" w:rsidRPr="0054692F" w:rsidRDefault="0054692F" w:rsidP="005469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92F"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2F" w:rsidRPr="007C6C68" w:rsidRDefault="0054692F" w:rsidP="009B4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мороженое, прохладительные напитки, киоск</w:t>
            </w:r>
          </w:p>
        </w:tc>
      </w:tr>
      <w:tr w:rsidR="0054692F" w:rsidRPr="00776A84" w:rsidTr="00264DE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2F" w:rsidRDefault="0054692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92F" w:rsidRDefault="0054692F" w:rsidP="00226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692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54692F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54692F">
              <w:rPr>
                <w:rFonts w:ascii="Times New Roman" w:hAnsi="Times New Roman" w:cs="Times New Roman"/>
                <w:sz w:val="28"/>
                <w:szCs w:val="28"/>
              </w:rPr>
              <w:t>, городской парк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92F" w:rsidRPr="0054692F" w:rsidRDefault="0054692F" w:rsidP="0054692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92F"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2F" w:rsidRPr="007C6C68" w:rsidRDefault="0054692F" w:rsidP="009B4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мороженое, прохладительные напитки, киоск</w:t>
            </w:r>
          </w:p>
        </w:tc>
      </w:tr>
      <w:tr w:rsidR="00813B37" w:rsidRPr="00776A84" w:rsidTr="00264DE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37" w:rsidRDefault="00813B37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B37" w:rsidRPr="0054692F" w:rsidRDefault="00813B37" w:rsidP="00226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 у дома                      № 172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B37" w:rsidRPr="0054692F" w:rsidRDefault="00813B37" w:rsidP="00F02C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692F"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37" w:rsidRPr="007C6C68" w:rsidRDefault="00813B37" w:rsidP="00F02C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мороженое, прохладительные напитки, киоск</w:t>
            </w:r>
          </w:p>
        </w:tc>
      </w:tr>
      <w:tr w:rsidR="0054692F" w:rsidRPr="00776A84" w:rsidTr="00264DE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2F" w:rsidRDefault="00813B37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92F" w:rsidRDefault="0054692F" w:rsidP="00226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Сахарный завод, 11/1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92F" w:rsidRDefault="0054692F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2F" w:rsidRPr="007C6C68" w:rsidRDefault="0054692F" w:rsidP="009B4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мороженое, прохладительные напитки,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813B37">
        <w:rPr>
          <w:rFonts w:ascii="Times New Roman" w:hAnsi="Times New Roman" w:cs="Times New Roman"/>
          <w:sz w:val="28"/>
          <w:szCs w:val="28"/>
        </w:rPr>
        <w:t xml:space="preserve">   </w:t>
      </w:r>
      <w:r w:rsidR="00264DE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264DE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933" w:rsidRDefault="00FF1933" w:rsidP="00776A84">
      <w:pPr>
        <w:spacing w:after="0" w:line="240" w:lineRule="auto"/>
      </w:pPr>
      <w:r>
        <w:separator/>
      </w:r>
    </w:p>
  </w:endnote>
  <w:endnote w:type="continuationSeparator" w:id="0">
    <w:p w:rsidR="00FF1933" w:rsidRDefault="00FF1933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933" w:rsidRDefault="00FF1933" w:rsidP="00776A84">
      <w:pPr>
        <w:spacing w:after="0" w:line="240" w:lineRule="auto"/>
      </w:pPr>
      <w:r>
        <w:separator/>
      </w:r>
    </w:p>
  </w:footnote>
  <w:footnote w:type="continuationSeparator" w:id="0">
    <w:p w:rsidR="00FF1933" w:rsidRDefault="00FF1933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D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07B16"/>
    <w:rsid w:val="00117C04"/>
    <w:rsid w:val="00197336"/>
    <w:rsid w:val="001A306C"/>
    <w:rsid w:val="001D392B"/>
    <w:rsid w:val="001D6360"/>
    <w:rsid w:val="001F4A0E"/>
    <w:rsid w:val="00205D56"/>
    <w:rsid w:val="00210A6B"/>
    <w:rsid w:val="00226803"/>
    <w:rsid w:val="00264DE4"/>
    <w:rsid w:val="002E6295"/>
    <w:rsid w:val="002E6F1B"/>
    <w:rsid w:val="00332AD1"/>
    <w:rsid w:val="00357111"/>
    <w:rsid w:val="003674AD"/>
    <w:rsid w:val="00374AF3"/>
    <w:rsid w:val="003D3B7E"/>
    <w:rsid w:val="00460FF5"/>
    <w:rsid w:val="00471BA5"/>
    <w:rsid w:val="004A7964"/>
    <w:rsid w:val="005105C7"/>
    <w:rsid w:val="0054692F"/>
    <w:rsid w:val="00560A5B"/>
    <w:rsid w:val="0058002D"/>
    <w:rsid w:val="005E3A85"/>
    <w:rsid w:val="00664EFC"/>
    <w:rsid w:val="006710BC"/>
    <w:rsid w:val="006B2BFA"/>
    <w:rsid w:val="006B348B"/>
    <w:rsid w:val="00702B50"/>
    <w:rsid w:val="00731670"/>
    <w:rsid w:val="00776A84"/>
    <w:rsid w:val="00785B8B"/>
    <w:rsid w:val="007C6C68"/>
    <w:rsid w:val="00813B37"/>
    <w:rsid w:val="00874BE3"/>
    <w:rsid w:val="008F1F5E"/>
    <w:rsid w:val="009328E5"/>
    <w:rsid w:val="0095385B"/>
    <w:rsid w:val="00A734CF"/>
    <w:rsid w:val="00A8054A"/>
    <w:rsid w:val="00A8219B"/>
    <w:rsid w:val="00B55A30"/>
    <w:rsid w:val="00B5628B"/>
    <w:rsid w:val="00B85F9E"/>
    <w:rsid w:val="00BD6722"/>
    <w:rsid w:val="00C375F9"/>
    <w:rsid w:val="00C7480A"/>
    <w:rsid w:val="00C9768F"/>
    <w:rsid w:val="00CB0306"/>
    <w:rsid w:val="00CB034D"/>
    <w:rsid w:val="00CE72D7"/>
    <w:rsid w:val="00DE51C3"/>
    <w:rsid w:val="00E05218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  <w:rsid w:val="00FF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45</cp:revision>
  <cp:lastPrinted>2024-09-26T11:27:00Z</cp:lastPrinted>
  <dcterms:created xsi:type="dcterms:W3CDTF">2019-09-06T07:26:00Z</dcterms:created>
  <dcterms:modified xsi:type="dcterms:W3CDTF">2024-09-26T11:27:00Z</dcterms:modified>
</cp:coreProperties>
</file>